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A" w:rsidRDefault="0061513A" w:rsidP="0061513A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附件三：</w:t>
      </w:r>
    </w:p>
    <w:p w:rsidR="0061513A" w:rsidRPr="0061513A" w:rsidRDefault="00515425" w:rsidP="005723B0">
      <w:pPr>
        <w:jc w:val="center"/>
        <w:rPr>
          <w:rStyle w:val="a6"/>
          <w:rFonts w:ascii="宋体" w:hAnsi="宋体"/>
          <w:sz w:val="24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年鉴排版尺寸    </w:t>
      </w:r>
      <w:r w:rsidR="00395A59" w:rsidRPr="00DF4D41">
        <w:rPr>
          <w:rFonts w:ascii="微软雅黑" w:eastAsia="微软雅黑" w:hAnsi="微软雅黑" w:cs="微软雅黑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384.75pt">
            <v:imagedata r:id="rId7" o:title="整版尺寸2"/>
          </v:shape>
        </w:pict>
      </w:r>
      <w:r w:rsidR="00395A59" w:rsidRPr="00DF4D41">
        <w:rPr>
          <w:rFonts w:ascii="微软雅黑" w:eastAsia="微软雅黑" w:hAnsi="微软雅黑" w:cs="微软雅黑"/>
          <w:sz w:val="28"/>
          <w:szCs w:val="28"/>
        </w:rPr>
        <w:pict>
          <v:shape id="_x0000_i1026" type="#_x0000_t75" style="width:291pt;height:189.75pt">
            <v:imagedata r:id="rId8" o:title="半版尺寸2"/>
          </v:shape>
        </w:pict>
      </w:r>
      <w:r w:rsidR="005723B0"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  <w:r w:rsidR="00395A59" w:rsidRPr="00DF4D41">
        <w:rPr>
          <w:rFonts w:ascii="微软雅黑" w:eastAsia="微软雅黑" w:hAnsi="微软雅黑" w:cs="微软雅黑"/>
          <w:sz w:val="28"/>
          <w:szCs w:val="28"/>
        </w:rPr>
        <w:pict>
          <v:shape id="_x0000_i1027" type="#_x0000_t75" style="width:147pt;height:192pt">
            <v:imagedata r:id="rId9" o:title="四分之一版尺寸2"/>
          </v:shape>
        </w:pict>
      </w:r>
    </w:p>
    <w:sectPr w:rsidR="0061513A" w:rsidRPr="0061513A" w:rsidSect="00E07C08">
      <w:headerReference w:type="default" r:id="rId10"/>
      <w:footerReference w:type="default" r:id="rId11"/>
      <w:pgSz w:w="11906" w:h="16838"/>
      <w:pgMar w:top="1276" w:right="1133" w:bottom="1276" w:left="1276" w:header="284" w:footer="66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92" w:rsidRDefault="00934492" w:rsidP="0017112C">
      <w:r>
        <w:separator/>
      </w:r>
    </w:p>
  </w:endnote>
  <w:endnote w:type="continuationSeparator" w:id="0">
    <w:p w:rsidR="00934492" w:rsidRDefault="00934492" w:rsidP="0017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Pr="00E07C08" w:rsidRDefault="00E33868" w:rsidP="00E33868">
    <w:pPr>
      <w:pStyle w:val="a4"/>
      <w:jc w:val="center"/>
      <w:rPr>
        <w:sz w:val="21"/>
        <w:szCs w:val="21"/>
      </w:rPr>
    </w:pPr>
    <w:r w:rsidRPr="00E07C08">
      <w:rPr>
        <w:sz w:val="21"/>
        <w:szCs w:val="21"/>
        <w:lang w:val="zh-CN"/>
      </w:rPr>
      <w:t xml:space="preserve"> </w:t>
    </w:r>
    <w:r w:rsidR="00DF4D41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PAGE</w:instrText>
    </w:r>
    <w:r w:rsidR="00DF4D41" w:rsidRPr="00E07C08">
      <w:rPr>
        <w:sz w:val="21"/>
        <w:szCs w:val="21"/>
      </w:rPr>
      <w:fldChar w:fldCharType="separate"/>
    </w:r>
    <w:r w:rsidR="001A594F">
      <w:rPr>
        <w:noProof/>
        <w:sz w:val="21"/>
        <w:szCs w:val="21"/>
      </w:rPr>
      <w:t>1</w:t>
    </w:r>
    <w:r w:rsidR="00DF4D41" w:rsidRPr="00E07C08">
      <w:rPr>
        <w:sz w:val="21"/>
        <w:szCs w:val="21"/>
      </w:rPr>
      <w:fldChar w:fldCharType="end"/>
    </w:r>
    <w:r w:rsidRPr="00E07C08">
      <w:rPr>
        <w:sz w:val="21"/>
        <w:szCs w:val="21"/>
        <w:lang w:val="zh-CN"/>
      </w:rPr>
      <w:t xml:space="preserve"> </w:t>
    </w:r>
    <w:r w:rsidRPr="00E07C08">
      <w:rPr>
        <w:sz w:val="21"/>
        <w:szCs w:val="21"/>
        <w:lang w:val="zh-CN"/>
      </w:rPr>
      <w:t xml:space="preserve">/ </w:t>
    </w:r>
    <w:r w:rsidR="00DF4D41" w:rsidRPr="00E07C08">
      <w:rPr>
        <w:sz w:val="21"/>
        <w:szCs w:val="21"/>
      </w:rPr>
      <w:fldChar w:fldCharType="begin"/>
    </w:r>
    <w:r w:rsidRPr="00E07C08">
      <w:rPr>
        <w:sz w:val="21"/>
        <w:szCs w:val="21"/>
      </w:rPr>
      <w:instrText>NUMPAGES</w:instrText>
    </w:r>
    <w:r w:rsidR="00DF4D41" w:rsidRPr="00E07C08">
      <w:rPr>
        <w:sz w:val="21"/>
        <w:szCs w:val="21"/>
      </w:rPr>
      <w:fldChar w:fldCharType="separate"/>
    </w:r>
    <w:r w:rsidR="001A594F">
      <w:rPr>
        <w:noProof/>
        <w:sz w:val="21"/>
        <w:szCs w:val="21"/>
      </w:rPr>
      <w:t>1</w:t>
    </w:r>
    <w:r w:rsidR="00DF4D41" w:rsidRPr="00E07C08">
      <w:rPr>
        <w:sz w:val="21"/>
        <w:szCs w:val="21"/>
      </w:rPr>
      <w:fldChar w:fldCharType="end"/>
    </w:r>
  </w:p>
  <w:p w:rsidR="00E33868" w:rsidRDefault="00E338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92" w:rsidRDefault="00934492" w:rsidP="0017112C">
      <w:r>
        <w:separator/>
      </w:r>
    </w:p>
  </w:footnote>
  <w:footnote w:type="continuationSeparator" w:id="0">
    <w:p w:rsidR="00934492" w:rsidRDefault="00934492" w:rsidP="0017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68" w:rsidRDefault="00E33868" w:rsidP="00E33868">
    <w:pPr>
      <w:jc w:val="center"/>
      <w:rPr>
        <w:rFonts w:ascii="宋体" w:hAnsi="宋体"/>
        <w:b/>
        <w:color w:val="FF0000"/>
        <w:sz w:val="52"/>
        <w:szCs w:val="52"/>
      </w:rPr>
    </w:pPr>
    <w:r w:rsidRPr="00E33868">
      <w:rPr>
        <w:rFonts w:ascii="宋体" w:hAnsi="宋体" w:hint="eastAsia"/>
        <w:b/>
        <w:color w:val="FF0000"/>
        <w:spacing w:val="1"/>
        <w:w w:val="93"/>
        <w:kern w:val="0"/>
        <w:sz w:val="52"/>
        <w:szCs w:val="52"/>
        <w:fitText w:val="7308" w:id="1180947968"/>
      </w:rPr>
      <w:t>第三届中国高等院校设计作品大</w:t>
    </w:r>
    <w:r w:rsidRPr="00E33868">
      <w:rPr>
        <w:rFonts w:ascii="宋体" w:hAnsi="宋体" w:hint="eastAsia"/>
        <w:b/>
        <w:color w:val="FF0000"/>
        <w:spacing w:val="-1"/>
        <w:w w:val="93"/>
        <w:kern w:val="0"/>
        <w:sz w:val="52"/>
        <w:szCs w:val="52"/>
        <w:fitText w:val="7308" w:id="1180947968"/>
      </w:rPr>
      <w:t>赛</w:t>
    </w:r>
  </w:p>
  <w:p w:rsidR="00E33868" w:rsidRDefault="00E33868" w:rsidP="00E33868">
    <w:pPr>
      <w:jc w:val="center"/>
      <w:rPr>
        <w:rFonts w:ascii="宋体" w:hAnsi="宋体"/>
        <w:b/>
        <w:color w:val="FF0000"/>
        <w:sz w:val="36"/>
        <w:szCs w:val="36"/>
      </w:rPr>
    </w:pPr>
    <w:r>
      <w:rPr>
        <w:rFonts w:ascii="宋体" w:hAnsi="宋体" w:hint="eastAsia"/>
        <w:b/>
        <w:color w:val="FF0000"/>
        <w:sz w:val="36"/>
        <w:szCs w:val="36"/>
      </w:rPr>
      <w:t>暨《中国高等院校设计作品精选年鉴</w:t>
    </w:r>
    <w:r>
      <w:rPr>
        <w:rFonts w:ascii="宋体" w:hAnsi="宋体"/>
        <w:b/>
        <w:color w:val="FF0000"/>
        <w:sz w:val="36"/>
        <w:szCs w:val="36"/>
      </w:rPr>
      <w:t>(201</w:t>
    </w:r>
    <w:r>
      <w:rPr>
        <w:rFonts w:ascii="宋体" w:hAnsi="宋体" w:hint="eastAsia"/>
        <w:b/>
        <w:color w:val="FF0000"/>
        <w:sz w:val="36"/>
        <w:szCs w:val="36"/>
      </w:rPr>
      <w:t>6卷</w:t>
    </w:r>
    <w:r>
      <w:rPr>
        <w:rFonts w:ascii="宋体" w:hAnsi="宋体"/>
        <w:b/>
        <w:color w:val="FF0000"/>
        <w:sz w:val="36"/>
        <w:szCs w:val="36"/>
      </w:rPr>
      <w:t>)</w:t>
    </w:r>
    <w:r>
      <w:rPr>
        <w:rFonts w:ascii="宋体" w:hAnsi="宋体" w:hint="eastAsia"/>
        <w:b/>
        <w:color w:val="FF0000"/>
        <w:sz w:val="36"/>
        <w:szCs w:val="36"/>
      </w:rPr>
      <w:t>》</w:t>
    </w:r>
  </w:p>
  <w:p w:rsidR="00E33868" w:rsidRDefault="00E33868" w:rsidP="00E33868">
    <w:pPr>
      <w:pStyle w:val="a3"/>
    </w:pPr>
    <w:r w:rsidRPr="009862BF">
      <w:rPr>
        <w:rFonts w:ascii="宋体" w:hAnsi="宋体" w:hint="eastAsia"/>
        <w:b/>
        <w:color w:val="FF0000"/>
        <w:sz w:val="44"/>
        <w:szCs w:val="44"/>
      </w:rPr>
      <w:t>征集函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A7"/>
    <w:multiLevelType w:val="multilevel"/>
    <w:tmpl w:val="0BE206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A62C1"/>
    <w:multiLevelType w:val="hybridMultilevel"/>
    <w:tmpl w:val="F0708922"/>
    <w:lvl w:ilvl="0" w:tplc="5B506AF0">
      <w:start w:val="1"/>
      <w:numFmt w:val="upperLetter"/>
      <w:lvlText w:val="%1．"/>
      <w:lvlJc w:val="left"/>
      <w:pPr>
        <w:ind w:left="14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2">
    <w:nsid w:val="1C714F02"/>
    <w:multiLevelType w:val="multilevel"/>
    <w:tmpl w:val="1C714F02"/>
    <w:lvl w:ilvl="0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>
    <w:nsid w:val="1E2D4B4A"/>
    <w:multiLevelType w:val="hybridMultilevel"/>
    <w:tmpl w:val="2CC6FC2A"/>
    <w:lvl w:ilvl="0" w:tplc="9A18FAFC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00136"/>
    <w:multiLevelType w:val="multilevel"/>
    <w:tmpl w:val="3C500136"/>
    <w:lvl w:ilvl="0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5">
    <w:nsid w:val="4E8F1369"/>
    <w:multiLevelType w:val="multilevel"/>
    <w:tmpl w:val="9AB81B32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、"/>
      <w:lvlJc w:val="left"/>
      <w:pPr>
        <w:ind w:left="1620" w:hanging="360"/>
      </w:pPr>
      <w:rPr>
        <w:rFonts w:hAnsi="Times New Roman" w:cs="Times New Roman" w:hint="default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5BC501F"/>
    <w:multiLevelType w:val="hybridMultilevel"/>
    <w:tmpl w:val="8D5C9D3A"/>
    <w:lvl w:ilvl="0" w:tplc="5250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6321FB"/>
    <w:multiLevelType w:val="multilevel"/>
    <w:tmpl w:val="5B6321F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7624601"/>
    <w:multiLevelType w:val="multilevel"/>
    <w:tmpl w:val="7762460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33"/>
    <w:rsid w:val="0000419C"/>
    <w:rsid w:val="000210F5"/>
    <w:rsid w:val="0002393D"/>
    <w:rsid w:val="00041E1E"/>
    <w:rsid w:val="000533A1"/>
    <w:rsid w:val="00056A06"/>
    <w:rsid w:val="0006136A"/>
    <w:rsid w:val="000614CB"/>
    <w:rsid w:val="0007538E"/>
    <w:rsid w:val="000955A0"/>
    <w:rsid w:val="00095E0E"/>
    <w:rsid w:val="00097868"/>
    <w:rsid w:val="000A2431"/>
    <w:rsid w:val="000C3189"/>
    <w:rsid w:val="000D2115"/>
    <w:rsid w:val="000D4C42"/>
    <w:rsid w:val="000F0E36"/>
    <w:rsid w:val="00105D9C"/>
    <w:rsid w:val="00110517"/>
    <w:rsid w:val="00121B92"/>
    <w:rsid w:val="00132D42"/>
    <w:rsid w:val="00137F20"/>
    <w:rsid w:val="00140873"/>
    <w:rsid w:val="00154B44"/>
    <w:rsid w:val="0017112C"/>
    <w:rsid w:val="00177E1E"/>
    <w:rsid w:val="00182984"/>
    <w:rsid w:val="001A0937"/>
    <w:rsid w:val="001A49B2"/>
    <w:rsid w:val="001A594F"/>
    <w:rsid w:val="001C0E40"/>
    <w:rsid w:val="001F48AD"/>
    <w:rsid w:val="001F748F"/>
    <w:rsid w:val="0020591E"/>
    <w:rsid w:val="0023436A"/>
    <w:rsid w:val="002359FE"/>
    <w:rsid w:val="002405C2"/>
    <w:rsid w:val="002562F7"/>
    <w:rsid w:val="002701BF"/>
    <w:rsid w:val="00284183"/>
    <w:rsid w:val="00284845"/>
    <w:rsid w:val="00286475"/>
    <w:rsid w:val="0029628F"/>
    <w:rsid w:val="00296909"/>
    <w:rsid w:val="002A1675"/>
    <w:rsid w:val="002C0C0D"/>
    <w:rsid w:val="002C5EDD"/>
    <w:rsid w:val="002D6B23"/>
    <w:rsid w:val="002F4400"/>
    <w:rsid w:val="002F6471"/>
    <w:rsid w:val="0030773F"/>
    <w:rsid w:val="00323C49"/>
    <w:rsid w:val="00325FB0"/>
    <w:rsid w:val="00333B4E"/>
    <w:rsid w:val="00335BB4"/>
    <w:rsid w:val="00343706"/>
    <w:rsid w:val="00347DFA"/>
    <w:rsid w:val="003729CB"/>
    <w:rsid w:val="00395A59"/>
    <w:rsid w:val="003A5A6C"/>
    <w:rsid w:val="003B03EA"/>
    <w:rsid w:val="003C4EAE"/>
    <w:rsid w:val="003D1A98"/>
    <w:rsid w:val="003E7F6D"/>
    <w:rsid w:val="003F2326"/>
    <w:rsid w:val="003F451B"/>
    <w:rsid w:val="003F57A6"/>
    <w:rsid w:val="003F74AA"/>
    <w:rsid w:val="00405597"/>
    <w:rsid w:val="00416DB6"/>
    <w:rsid w:val="004327A7"/>
    <w:rsid w:val="00445E08"/>
    <w:rsid w:val="00467343"/>
    <w:rsid w:val="00470925"/>
    <w:rsid w:val="004A0F97"/>
    <w:rsid w:val="004E2165"/>
    <w:rsid w:val="004F7DF6"/>
    <w:rsid w:val="00505F0F"/>
    <w:rsid w:val="00515425"/>
    <w:rsid w:val="00515CE4"/>
    <w:rsid w:val="005203BF"/>
    <w:rsid w:val="00550240"/>
    <w:rsid w:val="005511BD"/>
    <w:rsid w:val="00553840"/>
    <w:rsid w:val="00554942"/>
    <w:rsid w:val="0057052C"/>
    <w:rsid w:val="005723B0"/>
    <w:rsid w:val="00580E96"/>
    <w:rsid w:val="00582B3E"/>
    <w:rsid w:val="005952CF"/>
    <w:rsid w:val="005A7D3B"/>
    <w:rsid w:val="005B361D"/>
    <w:rsid w:val="005B685D"/>
    <w:rsid w:val="005C4A88"/>
    <w:rsid w:val="005D426A"/>
    <w:rsid w:val="005E1184"/>
    <w:rsid w:val="005F6A62"/>
    <w:rsid w:val="0060086F"/>
    <w:rsid w:val="00607917"/>
    <w:rsid w:val="0061513A"/>
    <w:rsid w:val="00620C7E"/>
    <w:rsid w:val="00637724"/>
    <w:rsid w:val="00672701"/>
    <w:rsid w:val="006745D6"/>
    <w:rsid w:val="006A24EE"/>
    <w:rsid w:val="006A2E1E"/>
    <w:rsid w:val="006A3EFC"/>
    <w:rsid w:val="006B45AC"/>
    <w:rsid w:val="006B4758"/>
    <w:rsid w:val="006C39B6"/>
    <w:rsid w:val="006E6B32"/>
    <w:rsid w:val="006E733B"/>
    <w:rsid w:val="00716C99"/>
    <w:rsid w:val="00725650"/>
    <w:rsid w:val="0072651A"/>
    <w:rsid w:val="0073394D"/>
    <w:rsid w:val="00735F6F"/>
    <w:rsid w:val="00770090"/>
    <w:rsid w:val="0078384B"/>
    <w:rsid w:val="007973D8"/>
    <w:rsid w:val="007A3AC6"/>
    <w:rsid w:val="007A522B"/>
    <w:rsid w:val="008024AA"/>
    <w:rsid w:val="00802CFF"/>
    <w:rsid w:val="00822BC8"/>
    <w:rsid w:val="00837949"/>
    <w:rsid w:val="00837F95"/>
    <w:rsid w:val="00841690"/>
    <w:rsid w:val="008457B0"/>
    <w:rsid w:val="00853C45"/>
    <w:rsid w:val="00857FB6"/>
    <w:rsid w:val="00863316"/>
    <w:rsid w:val="008717D9"/>
    <w:rsid w:val="0087530A"/>
    <w:rsid w:val="0088000C"/>
    <w:rsid w:val="00880CC6"/>
    <w:rsid w:val="0089169E"/>
    <w:rsid w:val="00895237"/>
    <w:rsid w:val="008A0C22"/>
    <w:rsid w:val="008B4AB0"/>
    <w:rsid w:val="008B4B41"/>
    <w:rsid w:val="008C7B1D"/>
    <w:rsid w:val="008D21AE"/>
    <w:rsid w:val="008E12CA"/>
    <w:rsid w:val="008E319D"/>
    <w:rsid w:val="008E5FFD"/>
    <w:rsid w:val="008F5FD3"/>
    <w:rsid w:val="009002EF"/>
    <w:rsid w:val="00906D1F"/>
    <w:rsid w:val="0091623E"/>
    <w:rsid w:val="00933C6F"/>
    <w:rsid w:val="00934492"/>
    <w:rsid w:val="00941D9C"/>
    <w:rsid w:val="00951C94"/>
    <w:rsid w:val="00952AFA"/>
    <w:rsid w:val="0098169E"/>
    <w:rsid w:val="0098186B"/>
    <w:rsid w:val="009862BF"/>
    <w:rsid w:val="00995328"/>
    <w:rsid w:val="009B4231"/>
    <w:rsid w:val="009C0AFE"/>
    <w:rsid w:val="009C5D98"/>
    <w:rsid w:val="009C5DF9"/>
    <w:rsid w:val="009C75CB"/>
    <w:rsid w:val="009D38A0"/>
    <w:rsid w:val="009D6043"/>
    <w:rsid w:val="009D6366"/>
    <w:rsid w:val="009F559E"/>
    <w:rsid w:val="00A16638"/>
    <w:rsid w:val="00A205DB"/>
    <w:rsid w:val="00A37FDB"/>
    <w:rsid w:val="00A43FDE"/>
    <w:rsid w:val="00A47BB5"/>
    <w:rsid w:val="00A531B4"/>
    <w:rsid w:val="00A5546C"/>
    <w:rsid w:val="00A55550"/>
    <w:rsid w:val="00A76D23"/>
    <w:rsid w:val="00A9083A"/>
    <w:rsid w:val="00AA5843"/>
    <w:rsid w:val="00AB442A"/>
    <w:rsid w:val="00AC444B"/>
    <w:rsid w:val="00AD6307"/>
    <w:rsid w:val="00AE3A0A"/>
    <w:rsid w:val="00B26CB8"/>
    <w:rsid w:val="00B30875"/>
    <w:rsid w:val="00B32A33"/>
    <w:rsid w:val="00B3382C"/>
    <w:rsid w:val="00B43CE7"/>
    <w:rsid w:val="00B47404"/>
    <w:rsid w:val="00B72A3B"/>
    <w:rsid w:val="00B84933"/>
    <w:rsid w:val="00B87DF6"/>
    <w:rsid w:val="00B97495"/>
    <w:rsid w:val="00BA2AE5"/>
    <w:rsid w:val="00BB4D2C"/>
    <w:rsid w:val="00BB76BB"/>
    <w:rsid w:val="00BD1936"/>
    <w:rsid w:val="00BE31D2"/>
    <w:rsid w:val="00BE7B60"/>
    <w:rsid w:val="00BF7E98"/>
    <w:rsid w:val="00C1076D"/>
    <w:rsid w:val="00C174E3"/>
    <w:rsid w:val="00C17AF1"/>
    <w:rsid w:val="00C3113C"/>
    <w:rsid w:val="00C465BD"/>
    <w:rsid w:val="00C47CAA"/>
    <w:rsid w:val="00C52543"/>
    <w:rsid w:val="00C60547"/>
    <w:rsid w:val="00C7777F"/>
    <w:rsid w:val="00C805A5"/>
    <w:rsid w:val="00C85E32"/>
    <w:rsid w:val="00C91159"/>
    <w:rsid w:val="00CB6FF6"/>
    <w:rsid w:val="00CC326F"/>
    <w:rsid w:val="00CD3A50"/>
    <w:rsid w:val="00CF4D91"/>
    <w:rsid w:val="00D13643"/>
    <w:rsid w:val="00D17AA2"/>
    <w:rsid w:val="00D321B5"/>
    <w:rsid w:val="00D37289"/>
    <w:rsid w:val="00D47ECE"/>
    <w:rsid w:val="00D8758E"/>
    <w:rsid w:val="00D95803"/>
    <w:rsid w:val="00DA1D75"/>
    <w:rsid w:val="00DA3033"/>
    <w:rsid w:val="00DC6230"/>
    <w:rsid w:val="00DD41DB"/>
    <w:rsid w:val="00DD7A47"/>
    <w:rsid w:val="00DE090F"/>
    <w:rsid w:val="00DE5272"/>
    <w:rsid w:val="00DE6482"/>
    <w:rsid w:val="00DF4811"/>
    <w:rsid w:val="00DF4D41"/>
    <w:rsid w:val="00DF4EAC"/>
    <w:rsid w:val="00DF55AF"/>
    <w:rsid w:val="00DF6407"/>
    <w:rsid w:val="00E07C08"/>
    <w:rsid w:val="00E25DE8"/>
    <w:rsid w:val="00E33868"/>
    <w:rsid w:val="00E568CA"/>
    <w:rsid w:val="00E604D7"/>
    <w:rsid w:val="00E6714F"/>
    <w:rsid w:val="00E814F0"/>
    <w:rsid w:val="00E90534"/>
    <w:rsid w:val="00EB7551"/>
    <w:rsid w:val="00EC781C"/>
    <w:rsid w:val="00F10354"/>
    <w:rsid w:val="00F1319A"/>
    <w:rsid w:val="00F232D7"/>
    <w:rsid w:val="00F315A3"/>
    <w:rsid w:val="00F34519"/>
    <w:rsid w:val="00F42B7D"/>
    <w:rsid w:val="00F45B38"/>
    <w:rsid w:val="00F66519"/>
    <w:rsid w:val="00F93098"/>
    <w:rsid w:val="00FB160B"/>
    <w:rsid w:val="00FD5367"/>
    <w:rsid w:val="00FD73CE"/>
    <w:rsid w:val="00FF2084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7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1711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7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17112C"/>
    <w:rPr>
      <w:kern w:val="2"/>
      <w:sz w:val="18"/>
      <w:szCs w:val="18"/>
    </w:rPr>
  </w:style>
  <w:style w:type="table" w:styleId="a5">
    <w:name w:val="Table Grid"/>
    <w:basedOn w:val="a1"/>
    <w:rsid w:val="00DE0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E1184"/>
    <w:rPr>
      <w:rFonts w:cs="Times New Roman"/>
      <w:b/>
      <w:bCs/>
    </w:rPr>
  </w:style>
  <w:style w:type="paragraph" w:customStyle="1" w:styleId="1">
    <w:name w:val="列出段落1"/>
    <w:basedOn w:val="a"/>
    <w:uiPriority w:val="99"/>
    <w:qFormat/>
    <w:rsid w:val="005E1184"/>
    <w:pPr>
      <w:ind w:firstLineChars="200" w:firstLine="420"/>
    </w:pPr>
    <w:rPr>
      <w:rFonts w:ascii="Calibri" w:hAnsi="Calibri"/>
      <w:szCs w:val="22"/>
    </w:rPr>
  </w:style>
  <w:style w:type="paragraph" w:styleId="a7">
    <w:name w:val="No Spacing"/>
    <w:uiPriority w:val="1"/>
    <w:qFormat/>
    <w:rsid w:val="005E11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8">
    <w:name w:val="Hyperlink"/>
    <w:unhideWhenUsed/>
    <w:rsid w:val="005E1184"/>
    <w:rPr>
      <w:color w:val="0000FF"/>
      <w:u w:val="single"/>
    </w:rPr>
  </w:style>
  <w:style w:type="paragraph" w:styleId="a9">
    <w:name w:val="Balloon Text"/>
    <w:basedOn w:val="a"/>
    <w:link w:val="Char1"/>
    <w:rsid w:val="004F7DF6"/>
    <w:rPr>
      <w:sz w:val="18"/>
      <w:szCs w:val="18"/>
      <w:lang/>
    </w:rPr>
  </w:style>
  <w:style w:type="character" w:customStyle="1" w:styleId="Char1">
    <w:name w:val="批注框文本 Char"/>
    <w:link w:val="a9"/>
    <w:rsid w:val="004F7DF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rsid w:val="000533A1"/>
    <w:pPr>
      <w:ind w:leftChars="2500" w:left="100"/>
    </w:pPr>
    <w:rPr>
      <w:lang/>
    </w:rPr>
  </w:style>
  <w:style w:type="character" w:customStyle="1" w:styleId="Char2">
    <w:name w:val="日期 Char"/>
    <w:link w:val="aa"/>
    <w:rsid w:val="000533A1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0533A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20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mailto:1460817781@qq.com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设计杂志社</dc:title>
  <dc:creator>Lenovo User</dc:creator>
  <cp:lastModifiedBy>ZhangTingting</cp:lastModifiedBy>
  <cp:revision>4</cp:revision>
  <cp:lastPrinted>2015-06-02T03:15:00Z</cp:lastPrinted>
  <dcterms:created xsi:type="dcterms:W3CDTF">2016-06-15T09:13:00Z</dcterms:created>
  <dcterms:modified xsi:type="dcterms:W3CDTF">2016-06-15T09:13:00Z</dcterms:modified>
</cp:coreProperties>
</file>