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3A" w:rsidRPr="001F27A2" w:rsidRDefault="0061513A" w:rsidP="0097405E">
      <w:pPr>
        <w:jc w:val="left"/>
        <w:rPr>
          <w:rFonts w:ascii="微软雅黑" w:eastAsia="微软雅黑" w:hAnsi="微软雅黑" w:cs="微软雅黑"/>
          <w:sz w:val="28"/>
          <w:szCs w:val="28"/>
        </w:rPr>
      </w:pPr>
      <w:r w:rsidRPr="001F27A2">
        <w:rPr>
          <w:rFonts w:ascii="微软雅黑" w:eastAsia="微软雅黑" w:hAnsi="微软雅黑" w:cs="微软雅黑" w:hint="eastAsia"/>
          <w:sz w:val="28"/>
          <w:szCs w:val="28"/>
        </w:rPr>
        <w:t>附件一：</w:t>
      </w:r>
      <w:r w:rsidR="0097405E" w:rsidRPr="001F27A2">
        <w:rPr>
          <w:rFonts w:ascii="微软雅黑" w:eastAsia="微软雅黑" w:hAnsi="微软雅黑" w:cs="微软雅黑" w:hint="eastAsia"/>
          <w:sz w:val="28"/>
          <w:szCs w:val="28"/>
        </w:rPr>
        <w:t xml:space="preserve">              </w:t>
      </w:r>
      <w:proofErr w:type="gramStart"/>
      <w:r w:rsidRPr="001F27A2">
        <w:rPr>
          <w:rFonts w:ascii="微软雅黑" w:eastAsia="微软雅黑" w:hAnsi="微软雅黑" w:cs="微软雅黑" w:hint="eastAsia"/>
          <w:sz w:val="28"/>
          <w:szCs w:val="28"/>
        </w:rPr>
        <w:t>个</w:t>
      </w:r>
      <w:proofErr w:type="gramEnd"/>
      <w:r w:rsidRPr="001F27A2">
        <w:rPr>
          <w:rFonts w:ascii="微软雅黑" w:eastAsia="微软雅黑" w:hAnsi="微软雅黑" w:cs="微软雅黑" w:hint="eastAsia"/>
          <w:sz w:val="28"/>
          <w:szCs w:val="28"/>
        </w:rPr>
        <w:t xml:space="preserve"> 人 报  名  表</w:t>
      </w:r>
    </w:p>
    <w:p w:rsidR="0061513A" w:rsidRPr="001F27A2" w:rsidRDefault="0061513A" w:rsidP="0061513A">
      <w:pPr>
        <w:spacing w:line="36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</w:p>
    <w:tbl>
      <w:tblPr>
        <w:tblW w:w="0" w:type="auto"/>
        <w:tblInd w:w="102" w:type="dxa"/>
        <w:tblLayout w:type="fixed"/>
        <w:tblLook w:val="0000"/>
      </w:tblPr>
      <w:tblGrid>
        <w:gridCol w:w="1095"/>
        <w:gridCol w:w="1095"/>
        <w:gridCol w:w="2531"/>
        <w:gridCol w:w="1013"/>
        <w:gridCol w:w="3131"/>
      </w:tblGrid>
      <w:tr w:rsidR="0061513A" w:rsidRPr="001F27A2" w:rsidTr="00E90F7F">
        <w:trPr>
          <w:trHeight w:val="515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作品信息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参赛组别</w:t>
            </w:r>
          </w:p>
        </w:tc>
        <w:tc>
          <w:tcPr>
            <w:tcW w:w="667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□教师组     □学生组    （请在□中打√）</w:t>
            </w:r>
          </w:p>
        </w:tc>
      </w:tr>
      <w:tr w:rsidR="0061513A" w:rsidRPr="001F27A2" w:rsidTr="00E90F7F">
        <w:trPr>
          <w:trHeight w:val="515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作品类别</w:t>
            </w:r>
          </w:p>
        </w:tc>
        <w:tc>
          <w:tcPr>
            <w:tcW w:w="667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RPr="001F27A2" w:rsidTr="00E90F7F">
        <w:trPr>
          <w:trHeight w:val="538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作品名称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RPr="001F27A2" w:rsidTr="00E90F7F">
        <w:trPr>
          <w:trHeight w:val="585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设计说明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(不超过150字)</w:t>
            </w:r>
          </w:p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RPr="001F27A2" w:rsidTr="00E90F7F">
        <w:trPr>
          <w:trHeight w:val="557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作者信息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RPr="001F27A2" w:rsidTr="00E90F7F">
        <w:trPr>
          <w:trHeight w:val="558"/>
        </w:trPr>
        <w:tc>
          <w:tcPr>
            <w:tcW w:w="10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QQ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RPr="001F27A2" w:rsidTr="00E90F7F">
        <w:trPr>
          <w:trHeight w:val="540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学校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院系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RPr="001F27A2" w:rsidTr="00E90F7F">
        <w:trPr>
          <w:trHeight w:val="805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邮编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RPr="001F27A2" w:rsidTr="00E90F7F">
        <w:trPr>
          <w:trHeight w:val="530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指导教师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RPr="001F27A2" w:rsidTr="00E90F7F">
        <w:trPr>
          <w:trHeight w:val="493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QQ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</w:tbl>
    <w:p w:rsidR="004E66E1" w:rsidRPr="001F27A2" w:rsidRDefault="005708A0" w:rsidP="004E66E1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  <w:r w:rsidRPr="001F27A2">
        <w:rPr>
          <w:rFonts w:ascii="微软雅黑" w:eastAsia="微软雅黑" w:hAnsi="微软雅黑" w:cs="微软雅黑" w:hint="eastAsia"/>
          <w:b/>
          <w:sz w:val="18"/>
          <w:szCs w:val="18"/>
        </w:rPr>
        <w:t>填表须知</w:t>
      </w:r>
    </w:p>
    <w:p w:rsidR="004E66E1" w:rsidRPr="001F27A2" w:rsidRDefault="004E66E1" w:rsidP="004E66E1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  <w:r w:rsidRPr="001F27A2">
        <w:rPr>
          <w:rFonts w:ascii="微软雅黑" w:eastAsia="微软雅黑" w:hAnsi="微软雅黑" w:cs="微软雅黑" w:hint="eastAsia"/>
          <w:b/>
          <w:sz w:val="18"/>
          <w:szCs w:val="18"/>
        </w:rPr>
        <w:t>1.以上资料用于作品评选及获奖后联系寄送证书等，请认真填写清楚。</w:t>
      </w:r>
    </w:p>
    <w:p w:rsidR="004E66E1" w:rsidRPr="001F27A2" w:rsidRDefault="004E66E1" w:rsidP="004E66E1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  <w:r w:rsidRPr="001F27A2">
        <w:rPr>
          <w:rFonts w:ascii="微软雅黑" w:eastAsia="微软雅黑" w:hAnsi="微软雅黑" w:cs="微软雅黑" w:hint="eastAsia"/>
          <w:b/>
          <w:sz w:val="18"/>
          <w:szCs w:val="18"/>
        </w:rPr>
        <w:t>2.作品提交后，如联系方式与地址有变更，请及时发送邮件告知组委会。</w:t>
      </w:r>
    </w:p>
    <w:p w:rsidR="004E66E1" w:rsidRPr="001F27A2" w:rsidRDefault="004E66E1" w:rsidP="0061513A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  <w:r w:rsidRPr="001F27A2">
        <w:rPr>
          <w:rFonts w:ascii="微软雅黑" w:eastAsia="微软雅黑" w:hAnsi="微软雅黑" w:cs="微软雅黑" w:hint="eastAsia"/>
          <w:b/>
          <w:sz w:val="18"/>
          <w:szCs w:val="18"/>
        </w:rPr>
        <w:t>3.</w:t>
      </w:r>
      <w:r w:rsidR="005708A0" w:rsidRPr="001F27A2">
        <w:rPr>
          <w:rFonts w:ascii="微软雅黑" w:eastAsia="微软雅黑" w:hAnsi="微软雅黑" w:cs="微软雅黑" w:hint="eastAsia"/>
          <w:b/>
          <w:sz w:val="18"/>
          <w:szCs w:val="18"/>
        </w:rPr>
        <w:t>作品类别</w:t>
      </w:r>
      <w:r w:rsidRPr="001F27A2">
        <w:rPr>
          <w:rFonts w:ascii="微软雅黑" w:eastAsia="微软雅黑" w:hAnsi="微软雅黑" w:cs="微软雅黑" w:hint="eastAsia"/>
          <w:b/>
          <w:sz w:val="18"/>
          <w:szCs w:val="18"/>
        </w:rPr>
        <w:t>请</w:t>
      </w:r>
      <w:proofErr w:type="gramStart"/>
      <w:r w:rsidRPr="001F27A2">
        <w:rPr>
          <w:rFonts w:ascii="微软雅黑" w:eastAsia="微软雅黑" w:hAnsi="微软雅黑" w:cs="微软雅黑" w:hint="eastAsia"/>
          <w:b/>
          <w:sz w:val="18"/>
          <w:szCs w:val="18"/>
        </w:rPr>
        <w:t>填相应</w:t>
      </w:r>
      <w:proofErr w:type="gramEnd"/>
      <w:r w:rsidRPr="001F27A2">
        <w:rPr>
          <w:rFonts w:ascii="微软雅黑" w:eastAsia="微软雅黑" w:hAnsi="微软雅黑" w:cs="微软雅黑" w:hint="eastAsia"/>
          <w:b/>
          <w:sz w:val="18"/>
          <w:szCs w:val="18"/>
        </w:rPr>
        <w:t>的类别，如产品设计类-服装设计写A3、视觉传达类-品牌设计写B2。</w:t>
      </w:r>
    </w:p>
    <w:p w:rsidR="005708A0" w:rsidRPr="001F27A2" w:rsidRDefault="005708A0" w:rsidP="0061513A">
      <w:pPr>
        <w:spacing w:line="360" w:lineRule="exact"/>
        <w:rPr>
          <w:rFonts w:ascii="宋体" w:hAnsi="宋体" w:cs="微软雅黑"/>
          <w:b/>
          <w:sz w:val="18"/>
          <w:szCs w:val="18"/>
        </w:rPr>
      </w:pPr>
      <w:r w:rsidRPr="001F27A2">
        <w:rPr>
          <w:rFonts w:ascii="微软雅黑" w:eastAsia="微软雅黑" w:hAnsi="微软雅黑" w:cs="微软雅黑" w:hint="eastAsia"/>
          <w:b/>
          <w:sz w:val="18"/>
          <w:szCs w:val="18"/>
        </w:rPr>
        <w:t xml:space="preserve">A产品设计类 </w:t>
      </w:r>
      <w:r w:rsidR="00B447F1" w:rsidRPr="001F27A2">
        <w:rPr>
          <w:rFonts w:ascii="微软雅黑" w:eastAsia="微软雅黑" w:hAnsi="微软雅黑" w:cs="微软雅黑" w:hint="eastAsia"/>
          <w:b/>
          <w:sz w:val="18"/>
          <w:szCs w:val="18"/>
        </w:rPr>
        <w:t xml:space="preserve"> </w:t>
      </w:r>
      <w:r w:rsidRPr="001F27A2">
        <w:rPr>
          <w:rFonts w:ascii="宋体" w:hAnsi="宋体" w:cs="微软雅黑" w:hint="eastAsia"/>
          <w:b/>
          <w:sz w:val="18"/>
          <w:szCs w:val="18"/>
        </w:rPr>
        <w:t>①产品设计</w:t>
      </w:r>
      <w:r w:rsidR="00B447F1" w:rsidRPr="001F27A2">
        <w:rPr>
          <w:rFonts w:ascii="宋体" w:hAnsi="宋体" w:cs="微软雅黑" w:hint="eastAsia"/>
          <w:b/>
          <w:sz w:val="18"/>
          <w:szCs w:val="18"/>
        </w:rPr>
        <w:t xml:space="preserve"> </w:t>
      </w:r>
      <w:r w:rsidRPr="001F27A2">
        <w:rPr>
          <w:rFonts w:ascii="宋体" w:hAnsi="宋体" w:cs="微软雅黑" w:hint="eastAsia"/>
          <w:b/>
          <w:sz w:val="18"/>
          <w:szCs w:val="18"/>
        </w:rPr>
        <w:t>②礼品饰品设计</w:t>
      </w:r>
      <w:r w:rsidR="00B447F1" w:rsidRPr="001F27A2">
        <w:rPr>
          <w:rFonts w:ascii="宋体" w:hAnsi="宋体" w:cs="微软雅黑" w:hint="eastAsia"/>
          <w:b/>
          <w:sz w:val="18"/>
          <w:szCs w:val="18"/>
        </w:rPr>
        <w:t xml:space="preserve"> </w:t>
      </w:r>
      <w:r w:rsidRPr="001F27A2">
        <w:rPr>
          <w:rFonts w:ascii="宋体" w:hAnsi="宋体" w:cs="微软雅黑" w:hint="eastAsia"/>
          <w:b/>
          <w:sz w:val="18"/>
          <w:szCs w:val="18"/>
        </w:rPr>
        <w:t>③服装设计</w:t>
      </w:r>
      <w:r w:rsidR="00B447F1" w:rsidRPr="001F27A2">
        <w:rPr>
          <w:rFonts w:ascii="宋体" w:hAnsi="宋体" w:cs="微软雅黑" w:hint="eastAsia"/>
          <w:b/>
          <w:sz w:val="18"/>
          <w:szCs w:val="18"/>
        </w:rPr>
        <w:t xml:space="preserve"> </w:t>
      </w:r>
      <w:r w:rsidRPr="001F27A2">
        <w:rPr>
          <w:rFonts w:ascii="宋体" w:hAnsi="宋体" w:cs="微软雅黑" w:hint="eastAsia"/>
          <w:b/>
          <w:sz w:val="18"/>
          <w:szCs w:val="18"/>
        </w:rPr>
        <w:t>④人物形象设计</w:t>
      </w:r>
    </w:p>
    <w:p w:rsidR="005708A0" w:rsidRPr="001F27A2" w:rsidRDefault="005708A0" w:rsidP="0061513A">
      <w:pPr>
        <w:spacing w:line="360" w:lineRule="exact"/>
        <w:rPr>
          <w:rFonts w:ascii="宋体" w:hAnsi="宋体" w:cs="微软雅黑"/>
          <w:b/>
          <w:sz w:val="18"/>
          <w:szCs w:val="18"/>
        </w:rPr>
      </w:pPr>
      <w:r w:rsidRPr="001F27A2">
        <w:rPr>
          <w:rFonts w:ascii="微软雅黑" w:eastAsia="微软雅黑" w:hAnsi="微软雅黑" w:cs="微软雅黑" w:hint="eastAsia"/>
          <w:b/>
          <w:sz w:val="18"/>
          <w:szCs w:val="18"/>
        </w:rPr>
        <w:t>B视觉传达类</w:t>
      </w:r>
      <w:r w:rsidR="00B447F1" w:rsidRPr="001F27A2">
        <w:rPr>
          <w:rFonts w:ascii="微软雅黑" w:eastAsia="微软雅黑" w:hAnsi="微软雅黑" w:cs="微软雅黑" w:hint="eastAsia"/>
          <w:b/>
          <w:sz w:val="18"/>
          <w:szCs w:val="18"/>
        </w:rPr>
        <w:t xml:space="preserve">  </w:t>
      </w:r>
      <w:r w:rsidRPr="001F27A2">
        <w:rPr>
          <w:rFonts w:ascii="宋体" w:hAnsi="宋体" w:cs="微软雅黑" w:hint="eastAsia"/>
          <w:b/>
          <w:sz w:val="18"/>
          <w:szCs w:val="18"/>
        </w:rPr>
        <w:t>①标志设计</w:t>
      </w:r>
      <w:r w:rsidR="00B447F1" w:rsidRPr="001F27A2">
        <w:rPr>
          <w:rFonts w:ascii="宋体" w:hAnsi="宋体" w:cs="微软雅黑" w:hint="eastAsia"/>
          <w:b/>
          <w:sz w:val="18"/>
          <w:szCs w:val="18"/>
        </w:rPr>
        <w:t xml:space="preserve"> </w:t>
      </w:r>
      <w:r w:rsidRPr="001F27A2">
        <w:rPr>
          <w:rFonts w:ascii="宋体" w:hAnsi="宋体" w:cs="微软雅黑" w:hint="eastAsia"/>
          <w:b/>
          <w:sz w:val="18"/>
          <w:szCs w:val="18"/>
        </w:rPr>
        <w:t>②品牌设计</w:t>
      </w:r>
      <w:r w:rsidR="00B447F1" w:rsidRPr="001F27A2">
        <w:rPr>
          <w:rFonts w:ascii="宋体" w:hAnsi="宋体" w:cs="微软雅黑" w:hint="eastAsia"/>
          <w:b/>
          <w:sz w:val="18"/>
          <w:szCs w:val="18"/>
        </w:rPr>
        <w:t xml:space="preserve"> </w:t>
      </w:r>
      <w:r w:rsidRPr="001F27A2">
        <w:rPr>
          <w:rFonts w:ascii="宋体" w:hAnsi="宋体" w:cs="微软雅黑" w:hint="eastAsia"/>
          <w:b/>
          <w:sz w:val="18"/>
          <w:szCs w:val="18"/>
        </w:rPr>
        <w:t>③包装设计</w:t>
      </w:r>
      <w:r w:rsidR="00B447F1" w:rsidRPr="001F27A2">
        <w:rPr>
          <w:rFonts w:ascii="宋体" w:hAnsi="宋体" w:cs="微软雅黑" w:hint="eastAsia"/>
          <w:b/>
          <w:sz w:val="18"/>
          <w:szCs w:val="18"/>
        </w:rPr>
        <w:t xml:space="preserve"> </w:t>
      </w:r>
      <w:r w:rsidRPr="001F27A2">
        <w:rPr>
          <w:rFonts w:ascii="宋体" w:hAnsi="宋体" w:cs="微软雅黑" w:hint="eastAsia"/>
          <w:b/>
          <w:sz w:val="18"/>
          <w:szCs w:val="18"/>
        </w:rPr>
        <w:t>④书籍装帧设计</w:t>
      </w:r>
      <w:r w:rsidR="00B447F1" w:rsidRPr="001F27A2">
        <w:rPr>
          <w:rFonts w:ascii="宋体" w:hAnsi="宋体" w:cs="微软雅黑" w:hint="eastAsia"/>
          <w:b/>
          <w:sz w:val="18"/>
          <w:szCs w:val="18"/>
        </w:rPr>
        <w:t xml:space="preserve"> </w:t>
      </w:r>
      <w:r w:rsidRPr="001F27A2">
        <w:rPr>
          <w:rFonts w:ascii="宋体" w:hAnsi="宋体" w:cs="微软雅黑" w:hint="eastAsia"/>
          <w:b/>
          <w:sz w:val="18"/>
          <w:szCs w:val="18"/>
        </w:rPr>
        <w:t>⑤招贴设计</w:t>
      </w:r>
    </w:p>
    <w:p w:rsidR="005708A0" w:rsidRPr="001F27A2" w:rsidRDefault="005708A0" w:rsidP="004E66E1">
      <w:pPr>
        <w:spacing w:line="360" w:lineRule="exact"/>
        <w:rPr>
          <w:rFonts w:ascii="宋体" w:hAnsi="宋体" w:cs="微软雅黑"/>
          <w:b/>
          <w:sz w:val="18"/>
          <w:szCs w:val="18"/>
        </w:rPr>
      </w:pPr>
      <w:r w:rsidRPr="001F27A2">
        <w:rPr>
          <w:rFonts w:ascii="微软雅黑" w:eastAsia="微软雅黑" w:hAnsi="微软雅黑" w:cs="微软雅黑" w:hint="eastAsia"/>
          <w:b/>
          <w:sz w:val="18"/>
          <w:szCs w:val="18"/>
        </w:rPr>
        <w:t>C</w:t>
      </w:r>
      <w:r w:rsidR="00B447F1" w:rsidRPr="001F27A2">
        <w:rPr>
          <w:rFonts w:ascii="微软雅黑" w:eastAsia="微软雅黑" w:hAnsi="微软雅黑" w:cs="微软雅黑" w:hint="eastAsia"/>
          <w:b/>
          <w:sz w:val="18"/>
          <w:szCs w:val="18"/>
        </w:rPr>
        <w:t xml:space="preserve"> </w:t>
      </w:r>
      <w:r w:rsidRPr="001F27A2">
        <w:rPr>
          <w:rFonts w:ascii="微软雅黑" w:eastAsia="微软雅黑" w:hAnsi="微软雅黑" w:cs="微软雅黑" w:hint="eastAsia"/>
          <w:b/>
          <w:sz w:val="18"/>
          <w:szCs w:val="18"/>
        </w:rPr>
        <w:t>环境艺术类</w:t>
      </w:r>
      <w:r w:rsidR="00B447F1" w:rsidRPr="001F27A2">
        <w:rPr>
          <w:rFonts w:ascii="微软雅黑" w:eastAsia="微软雅黑" w:hAnsi="微软雅黑" w:cs="微软雅黑" w:hint="eastAsia"/>
          <w:b/>
          <w:sz w:val="18"/>
          <w:szCs w:val="18"/>
        </w:rPr>
        <w:t xml:space="preserve">  </w:t>
      </w:r>
      <w:r w:rsidRPr="001F27A2">
        <w:rPr>
          <w:rFonts w:ascii="宋体" w:hAnsi="宋体" w:cs="微软雅黑" w:hint="eastAsia"/>
          <w:b/>
          <w:sz w:val="18"/>
          <w:szCs w:val="18"/>
        </w:rPr>
        <w:t>①建筑设计</w:t>
      </w:r>
      <w:r w:rsidR="00B447F1" w:rsidRPr="001F27A2">
        <w:rPr>
          <w:rFonts w:ascii="宋体" w:hAnsi="宋体" w:cs="微软雅黑" w:hint="eastAsia"/>
          <w:b/>
          <w:sz w:val="18"/>
          <w:szCs w:val="18"/>
        </w:rPr>
        <w:t xml:space="preserve"> </w:t>
      </w:r>
      <w:r w:rsidRPr="001F27A2">
        <w:rPr>
          <w:rFonts w:ascii="宋体" w:hAnsi="宋体" w:cs="微软雅黑" w:hint="eastAsia"/>
          <w:b/>
          <w:sz w:val="18"/>
          <w:szCs w:val="18"/>
        </w:rPr>
        <w:t>②景观艺术</w:t>
      </w:r>
      <w:r w:rsidR="00B447F1" w:rsidRPr="001F27A2">
        <w:rPr>
          <w:rFonts w:ascii="宋体" w:hAnsi="宋体" w:cs="微软雅黑" w:hint="eastAsia"/>
          <w:b/>
          <w:sz w:val="18"/>
          <w:szCs w:val="18"/>
        </w:rPr>
        <w:t xml:space="preserve"> </w:t>
      </w:r>
      <w:r w:rsidRPr="001F27A2">
        <w:rPr>
          <w:rFonts w:ascii="宋体" w:hAnsi="宋体" w:cs="微软雅黑" w:hint="eastAsia"/>
          <w:b/>
          <w:sz w:val="18"/>
          <w:szCs w:val="18"/>
        </w:rPr>
        <w:t>③</w:t>
      </w:r>
      <w:r w:rsidR="00B447F1" w:rsidRPr="001F27A2">
        <w:rPr>
          <w:rFonts w:ascii="宋体" w:hAnsi="宋体" w:cs="微软雅黑" w:hint="eastAsia"/>
          <w:b/>
          <w:sz w:val="18"/>
          <w:szCs w:val="18"/>
        </w:rPr>
        <w:t xml:space="preserve">室内设计 </w:t>
      </w:r>
      <w:r w:rsidRPr="001F27A2">
        <w:rPr>
          <w:rFonts w:ascii="宋体" w:hAnsi="宋体" w:cs="微软雅黑" w:hint="eastAsia"/>
          <w:b/>
          <w:sz w:val="18"/>
          <w:szCs w:val="18"/>
        </w:rPr>
        <w:t>④</w:t>
      </w:r>
      <w:r w:rsidR="00B447F1" w:rsidRPr="001F27A2">
        <w:rPr>
          <w:rFonts w:ascii="宋体" w:hAnsi="宋体" w:cs="微软雅黑" w:hint="eastAsia"/>
          <w:b/>
          <w:sz w:val="18"/>
          <w:szCs w:val="18"/>
        </w:rPr>
        <w:t>展览展示</w:t>
      </w:r>
    </w:p>
    <w:p w:rsidR="00B447F1" w:rsidRPr="001F27A2" w:rsidRDefault="00B447F1" w:rsidP="0061513A">
      <w:pPr>
        <w:spacing w:line="360" w:lineRule="exact"/>
        <w:rPr>
          <w:rFonts w:ascii="微软雅黑" w:eastAsia="微软雅黑" w:hAnsi="微软雅黑" w:cs="微软雅黑"/>
          <w:sz w:val="20"/>
          <w:szCs w:val="20"/>
        </w:rPr>
      </w:pPr>
    </w:p>
    <w:p w:rsidR="0061513A" w:rsidRPr="001F27A2" w:rsidRDefault="0061513A" w:rsidP="0061513A">
      <w:pPr>
        <w:spacing w:line="360" w:lineRule="exact"/>
        <w:rPr>
          <w:rFonts w:ascii="微软雅黑" w:eastAsia="微软雅黑" w:hAnsi="微软雅黑" w:cs="微软雅黑"/>
          <w:sz w:val="20"/>
          <w:szCs w:val="20"/>
        </w:rPr>
      </w:pPr>
    </w:p>
    <w:p w:rsidR="0061513A" w:rsidRPr="001F27A2" w:rsidRDefault="0061513A" w:rsidP="0061513A"/>
    <w:p w:rsidR="0061513A" w:rsidRPr="001F27A2" w:rsidRDefault="0061513A" w:rsidP="0061513A"/>
    <w:p w:rsidR="0097405E" w:rsidRPr="001F27A2" w:rsidRDefault="0097405E" w:rsidP="0061513A"/>
    <w:p w:rsidR="0061513A" w:rsidRPr="001F27A2" w:rsidRDefault="0061513A" w:rsidP="0061513A"/>
    <w:p w:rsidR="0061513A" w:rsidRPr="001F27A2" w:rsidRDefault="0061513A" w:rsidP="0061513A"/>
    <w:p w:rsidR="0061513A" w:rsidRPr="001F27A2" w:rsidRDefault="0061513A" w:rsidP="0061513A"/>
    <w:p w:rsidR="0061513A" w:rsidRPr="001F27A2" w:rsidRDefault="0061513A" w:rsidP="0061513A"/>
    <w:p w:rsidR="0061513A" w:rsidRPr="001F27A2" w:rsidRDefault="00C47CAA" w:rsidP="008B6989">
      <w:pPr>
        <w:jc w:val="left"/>
        <w:rPr>
          <w:rFonts w:ascii="微软雅黑" w:eastAsia="微软雅黑" w:hAnsi="微软雅黑" w:cs="微软雅黑"/>
          <w:sz w:val="28"/>
          <w:szCs w:val="28"/>
        </w:rPr>
      </w:pPr>
      <w:r w:rsidRPr="001F27A2">
        <w:rPr>
          <w:rFonts w:ascii="微软雅黑" w:eastAsia="微软雅黑" w:hAnsi="微软雅黑" w:cs="微软雅黑" w:hint="eastAsia"/>
          <w:sz w:val="28"/>
          <w:szCs w:val="28"/>
        </w:rPr>
        <w:lastRenderedPageBreak/>
        <w:t>附件二</w:t>
      </w:r>
      <w:r w:rsidR="0061513A" w:rsidRPr="001F27A2">
        <w:rPr>
          <w:rFonts w:ascii="微软雅黑" w:eastAsia="微软雅黑" w:hAnsi="微软雅黑" w:cs="微软雅黑" w:hint="eastAsia"/>
          <w:sz w:val="28"/>
          <w:szCs w:val="28"/>
        </w:rPr>
        <w:t>：</w:t>
      </w:r>
      <w:r w:rsidR="008B6989" w:rsidRPr="001F27A2">
        <w:rPr>
          <w:rFonts w:ascii="微软雅黑" w:eastAsia="微软雅黑" w:hAnsi="微软雅黑" w:cs="微软雅黑" w:hint="eastAsia"/>
          <w:sz w:val="28"/>
          <w:szCs w:val="28"/>
        </w:rPr>
        <w:t xml:space="preserve">            </w:t>
      </w:r>
      <w:r w:rsidR="0061513A" w:rsidRPr="001F27A2">
        <w:rPr>
          <w:rFonts w:ascii="微软雅黑" w:eastAsia="微软雅黑" w:hAnsi="微软雅黑" w:cs="微软雅黑" w:hint="eastAsia"/>
          <w:sz w:val="28"/>
          <w:szCs w:val="28"/>
        </w:rPr>
        <w:t>团  体  报  名  表</w:t>
      </w:r>
    </w:p>
    <w:tbl>
      <w:tblPr>
        <w:tblW w:w="0" w:type="auto"/>
        <w:tblInd w:w="102" w:type="dxa"/>
        <w:tblLayout w:type="fixed"/>
        <w:tblLook w:val="0000"/>
      </w:tblPr>
      <w:tblGrid>
        <w:gridCol w:w="1095"/>
        <w:gridCol w:w="1095"/>
        <w:gridCol w:w="2531"/>
        <w:gridCol w:w="1013"/>
        <w:gridCol w:w="3131"/>
      </w:tblGrid>
      <w:tr w:rsidR="0061513A" w:rsidRPr="001F27A2" w:rsidTr="00E90F7F">
        <w:trPr>
          <w:trHeight w:val="515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作品信息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参赛组别</w:t>
            </w:r>
          </w:p>
        </w:tc>
        <w:tc>
          <w:tcPr>
            <w:tcW w:w="667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□教师组     □学生组    （请在□中打√）</w:t>
            </w:r>
          </w:p>
        </w:tc>
      </w:tr>
      <w:tr w:rsidR="0061513A" w:rsidRPr="001F27A2" w:rsidTr="00E90F7F">
        <w:trPr>
          <w:trHeight w:val="515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作品类别</w:t>
            </w:r>
          </w:p>
        </w:tc>
        <w:tc>
          <w:tcPr>
            <w:tcW w:w="667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RPr="001F27A2" w:rsidTr="00E90F7F">
        <w:trPr>
          <w:trHeight w:val="538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作品名称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RPr="001F27A2" w:rsidTr="008B6989">
        <w:trPr>
          <w:trHeight w:val="1210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设计说明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(不超过150字)</w:t>
            </w:r>
          </w:p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RPr="001F27A2" w:rsidTr="00E90F7F">
        <w:trPr>
          <w:trHeight w:val="557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作者信息1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RPr="001F27A2" w:rsidTr="00E90F7F">
        <w:trPr>
          <w:trHeight w:val="557"/>
        </w:trPr>
        <w:tc>
          <w:tcPr>
            <w:tcW w:w="10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QQ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RPr="001F27A2" w:rsidTr="00E90F7F">
        <w:trPr>
          <w:trHeight w:val="557"/>
        </w:trPr>
        <w:tc>
          <w:tcPr>
            <w:tcW w:w="10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学校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院系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RPr="001F27A2" w:rsidTr="00E90F7F">
        <w:trPr>
          <w:trHeight w:val="557"/>
        </w:trPr>
        <w:tc>
          <w:tcPr>
            <w:tcW w:w="109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邮编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RPr="001F27A2" w:rsidTr="00E90F7F">
        <w:trPr>
          <w:trHeight w:val="557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作者信息2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RPr="001F27A2" w:rsidTr="00E90F7F">
        <w:trPr>
          <w:trHeight w:val="557"/>
        </w:trPr>
        <w:tc>
          <w:tcPr>
            <w:tcW w:w="10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QQ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RPr="001F27A2" w:rsidTr="00E90F7F">
        <w:trPr>
          <w:trHeight w:val="557"/>
        </w:trPr>
        <w:tc>
          <w:tcPr>
            <w:tcW w:w="10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学校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院系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RPr="001F27A2" w:rsidTr="00E90F7F">
        <w:trPr>
          <w:trHeight w:val="557"/>
        </w:trPr>
        <w:tc>
          <w:tcPr>
            <w:tcW w:w="109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邮编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RPr="001F27A2" w:rsidTr="00E90F7F">
        <w:trPr>
          <w:trHeight w:val="557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作者信息3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RPr="001F27A2" w:rsidTr="00E90F7F">
        <w:trPr>
          <w:trHeight w:val="558"/>
        </w:trPr>
        <w:tc>
          <w:tcPr>
            <w:tcW w:w="109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QQ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RPr="001F27A2" w:rsidTr="00E90F7F">
        <w:trPr>
          <w:trHeight w:val="540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学校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院系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RPr="001F27A2" w:rsidTr="00E90F7F">
        <w:trPr>
          <w:trHeight w:val="576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邮编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RPr="001F27A2" w:rsidTr="00E90F7F">
        <w:trPr>
          <w:trHeight w:val="530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指导教师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61513A" w:rsidRPr="001F27A2" w:rsidTr="00E90F7F">
        <w:trPr>
          <w:trHeight w:val="493"/>
        </w:trPr>
        <w:tc>
          <w:tcPr>
            <w:tcW w:w="1095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spacing w:line="360" w:lineRule="exact"/>
              <w:rPr>
                <w:rFonts w:ascii="微软雅黑" w:eastAsia="微软雅黑" w:hAnsi="微软雅黑" w:cs="微软雅黑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QQ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 w:rsidRPr="001F27A2">
              <w:rPr>
                <w:rFonts w:ascii="微软雅黑" w:eastAsia="微软雅黑" w:hAnsi="微软雅黑" w:cs="微软雅黑" w:hint="eastAsia"/>
                <w:b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1513A" w:rsidRPr="001F27A2" w:rsidRDefault="0061513A" w:rsidP="00E90F7F">
            <w:pPr>
              <w:autoSpaceDN w:val="0"/>
              <w:spacing w:line="3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</w:tbl>
    <w:p w:rsidR="008B6989" w:rsidRPr="001F27A2" w:rsidRDefault="008B6989" w:rsidP="008B6989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  <w:r w:rsidRPr="001F27A2">
        <w:rPr>
          <w:rFonts w:ascii="微软雅黑" w:eastAsia="微软雅黑" w:hAnsi="微软雅黑" w:cs="微软雅黑" w:hint="eastAsia"/>
          <w:b/>
          <w:sz w:val="18"/>
          <w:szCs w:val="18"/>
        </w:rPr>
        <w:t>填表须知</w:t>
      </w:r>
    </w:p>
    <w:p w:rsidR="008B6989" w:rsidRPr="001F27A2" w:rsidRDefault="008B6989" w:rsidP="008B6989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  <w:r w:rsidRPr="001F27A2">
        <w:rPr>
          <w:rFonts w:ascii="微软雅黑" w:eastAsia="微软雅黑" w:hAnsi="微软雅黑" w:cs="微软雅黑" w:hint="eastAsia"/>
          <w:b/>
          <w:sz w:val="18"/>
          <w:szCs w:val="18"/>
        </w:rPr>
        <w:t>1.以上资料用于作品评选及获奖后联系寄送证书等，请认真填写清楚。</w:t>
      </w:r>
    </w:p>
    <w:p w:rsidR="008B6989" w:rsidRPr="001F27A2" w:rsidRDefault="008B6989" w:rsidP="008B6989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  <w:r w:rsidRPr="001F27A2">
        <w:rPr>
          <w:rFonts w:ascii="微软雅黑" w:eastAsia="微软雅黑" w:hAnsi="微软雅黑" w:cs="微软雅黑" w:hint="eastAsia"/>
          <w:b/>
          <w:sz w:val="18"/>
          <w:szCs w:val="18"/>
        </w:rPr>
        <w:t>2.作品提交后，如联系方式与地址有变更，请及时发送邮件告知组委会。</w:t>
      </w:r>
    </w:p>
    <w:p w:rsidR="008B6989" w:rsidRPr="001F27A2" w:rsidRDefault="008B6989" w:rsidP="008B6989">
      <w:pPr>
        <w:spacing w:line="360" w:lineRule="exact"/>
        <w:rPr>
          <w:rFonts w:ascii="微软雅黑" w:eastAsia="微软雅黑" w:hAnsi="微软雅黑" w:cs="微软雅黑"/>
          <w:b/>
          <w:sz w:val="18"/>
          <w:szCs w:val="18"/>
        </w:rPr>
      </w:pPr>
      <w:r w:rsidRPr="001F27A2">
        <w:rPr>
          <w:rFonts w:ascii="微软雅黑" w:eastAsia="微软雅黑" w:hAnsi="微软雅黑" w:cs="微软雅黑" w:hint="eastAsia"/>
          <w:b/>
          <w:sz w:val="18"/>
          <w:szCs w:val="18"/>
        </w:rPr>
        <w:t>3.作品类别请</w:t>
      </w:r>
      <w:proofErr w:type="gramStart"/>
      <w:r w:rsidRPr="001F27A2">
        <w:rPr>
          <w:rFonts w:ascii="微软雅黑" w:eastAsia="微软雅黑" w:hAnsi="微软雅黑" w:cs="微软雅黑" w:hint="eastAsia"/>
          <w:b/>
          <w:sz w:val="18"/>
          <w:szCs w:val="18"/>
        </w:rPr>
        <w:t>填相应</w:t>
      </w:r>
      <w:proofErr w:type="gramEnd"/>
      <w:r w:rsidRPr="001F27A2">
        <w:rPr>
          <w:rFonts w:ascii="微软雅黑" w:eastAsia="微软雅黑" w:hAnsi="微软雅黑" w:cs="微软雅黑" w:hint="eastAsia"/>
          <w:b/>
          <w:sz w:val="18"/>
          <w:szCs w:val="18"/>
        </w:rPr>
        <w:t>的类别，如产品设计类-服装设计写A3、视觉传达类-品牌设计写B2。</w:t>
      </w:r>
    </w:p>
    <w:sectPr w:rsidR="008B6989" w:rsidRPr="001F27A2" w:rsidSect="00E07C08">
      <w:headerReference w:type="default" r:id="rId7"/>
      <w:footerReference w:type="default" r:id="rId8"/>
      <w:pgSz w:w="11906" w:h="16838"/>
      <w:pgMar w:top="1276" w:right="1133" w:bottom="1276" w:left="1276" w:header="284" w:footer="66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A92" w:rsidRDefault="002B0A92" w:rsidP="0017112C">
      <w:r>
        <w:separator/>
      </w:r>
    </w:p>
  </w:endnote>
  <w:endnote w:type="continuationSeparator" w:id="0">
    <w:p w:rsidR="002B0A92" w:rsidRDefault="002B0A92" w:rsidP="00171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68" w:rsidRPr="00E07C08" w:rsidRDefault="00E33868" w:rsidP="00E33868">
    <w:pPr>
      <w:pStyle w:val="a4"/>
      <w:jc w:val="center"/>
      <w:rPr>
        <w:sz w:val="21"/>
        <w:szCs w:val="21"/>
      </w:rPr>
    </w:pPr>
    <w:r w:rsidRPr="00E07C08">
      <w:rPr>
        <w:sz w:val="21"/>
        <w:szCs w:val="21"/>
        <w:lang w:val="zh-CN"/>
      </w:rPr>
      <w:t xml:space="preserve"> </w:t>
    </w:r>
    <w:r w:rsidR="00E407CA" w:rsidRPr="00E07C08">
      <w:rPr>
        <w:sz w:val="21"/>
        <w:szCs w:val="21"/>
      </w:rPr>
      <w:fldChar w:fldCharType="begin"/>
    </w:r>
    <w:r w:rsidRPr="00E07C08">
      <w:rPr>
        <w:sz w:val="21"/>
        <w:szCs w:val="21"/>
      </w:rPr>
      <w:instrText>PAGE</w:instrText>
    </w:r>
    <w:r w:rsidR="00E407CA" w:rsidRPr="00E07C08">
      <w:rPr>
        <w:sz w:val="21"/>
        <w:szCs w:val="21"/>
      </w:rPr>
      <w:fldChar w:fldCharType="separate"/>
    </w:r>
    <w:r w:rsidR="0045395A">
      <w:rPr>
        <w:noProof/>
        <w:sz w:val="21"/>
        <w:szCs w:val="21"/>
      </w:rPr>
      <w:t>1</w:t>
    </w:r>
    <w:r w:rsidR="00E407CA" w:rsidRPr="00E07C08">
      <w:rPr>
        <w:sz w:val="21"/>
        <w:szCs w:val="21"/>
      </w:rPr>
      <w:fldChar w:fldCharType="end"/>
    </w:r>
    <w:r w:rsidRPr="00E07C08">
      <w:rPr>
        <w:sz w:val="21"/>
        <w:szCs w:val="21"/>
        <w:lang w:val="zh-CN"/>
      </w:rPr>
      <w:t xml:space="preserve"> / </w:t>
    </w:r>
    <w:r w:rsidR="00E407CA" w:rsidRPr="00E07C08">
      <w:rPr>
        <w:sz w:val="21"/>
        <w:szCs w:val="21"/>
      </w:rPr>
      <w:fldChar w:fldCharType="begin"/>
    </w:r>
    <w:r w:rsidRPr="00E07C08">
      <w:rPr>
        <w:sz w:val="21"/>
        <w:szCs w:val="21"/>
      </w:rPr>
      <w:instrText>NUMPAGES</w:instrText>
    </w:r>
    <w:r w:rsidR="00E407CA" w:rsidRPr="00E07C08">
      <w:rPr>
        <w:sz w:val="21"/>
        <w:szCs w:val="21"/>
      </w:rPr>
      <w:fldChar w:fldCharType="separate"/>
    </w:r>
    <w:r w:rsidR="0045395A">
      <w:rPr>
        <w:noProof/>
        <w:sz w:val="21"/>
        <w:szCs w:val="21"/>
      </w:rPr>
      <w:t>2</w:t>
    </w:r>
    <w:r w:rsidR="00E407CA" w:rsidRPr="00E07C08">
      <w:rPr>
        <w:sz w:val="21"/>
        <w:szCs w:val="21"/>
      </w:rPr>
      <w:fldChar w:fldCharType="end"/>
    </w:r>
  </w:p>
  <w:p w:rsidR="00E33868" w:rsidRDefault="00E338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A92" w:rsidRDefault="002B0A92" w:rsidP="0017112C">
      <w:r>
        <w:separator/>
      </w:r>
    </w:p>
  </w:footnote>
  <w:footnote w:type="continuationSeparator" w:id="0">
    <w:p w:rsidR="002B0A92" w:rsidRDefault="002B0A92" w:rsidP="00171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68" w:rsidRDefault="00E654D4" w:rsidP="00E33868">
    <w:pPr>
      <w:jc w:val="center"/>
      <w:rPr>
        <w:rFonts w:ascii="宋体" w:hAnsi="宋体"/>
        <w:b/>
        <w:color w:val="FF0000"/>
        <w:sz w:val="52"/>
        <w:szCs w:val="52"/>
      </w:rPr>
    </w:pPr>
    <w:r w:rsidRPr="00E654D4">
      <w:rPr>
        <w:rFonts w:ascii="宋体" w:hAnsi="宋体" w:hint="eastAsia"/>
        <w:b/>
        <w:color w:val="FF0000"/>
        <w:spacing w:val="7"/>
        <w:w w:val="90"/>
        <w:kern w:val="0"/>
        <w:sz w:val="52"/>
        <w:szCs w:val="52"/>
        <w:fitText w:val="7308" w:id="1180947968"/>
      </w:rPr>
      <w:t>第四</w:t>
    </w:r>
    <w:r w:rsidR="00E33868" w:rsidRPr="00E654D4">
      <w:rPr>
        <w:rFonts w:ascii="宋体" w:hAnsi="宋体" w:hint="eastAsia"/>
        <w:b/>
        <w:color w:val="FF0000"/>
        <w:spacing w:val="7"/>
        <w:w w:val="90"/>
        <w:kern w:val="0"/>
        <w:sz w:val="52"/>
        <w:szCs w:val="52"/>
        <w:fitText w:val="7308" w:id="1180947968"/>
      </w:rPr>
      <w:t>届中国高等院校设计作品大</w:t>
    </w:r>
    <w:r w:rsidR="00E33868" w:rsidRPr="00E654D4">
      <w:rPr>
        <w:rFonts w:ascii="宋体" w:hAnsi="宋体" w:hint="eastAsia"/>
        <w:b/>
        <w:color w:val="FF0000"/>
        <w:spacing w:val="6"/>
        <w:w w:val="90"/>
        <w:kern w:val="0"/>
        <w:sz w:val="52"/>
        <w:szCs w:val="52"/>
        <w:fitText w:val="7308" w:id="1180947968"/>
      </w:rPr>
      <w:t>赛</w:t>
    </w:r>
  </w:p>
  <w:p w:rsidR="00E33868" w:rsidRDefault="00E33868" w:rsidP="00E33868">
    <w:pPr>
      <w:jc w:val="center"/>
      <w:rPr>
        <w:rFonts w:ascii="宋体" w:hAnsi="宋体"/>
        <w:b/>
        <w:color w:val="FF0000"/>
        <w:sz w:val="36"/>
        <w:szCs w:val="36"/>
      </w:rPr>
    </w:pPr>
    <w:r>
      <w:rPr>
        <w:rFonts w:ascii="宋体" w:hAnsi="宋体" w:hint="eastAsia"/>
        <w:b/>
        <w:color w:val="FF0000"/>
        <w:sz w:val="36"/>
        <w:szCs w:val="36"/>
      </w:rPr>
      <w:t>暨《中国高等院校设计作品精选年鉴</w:t>
    </w:r>
    <w:r>
      <w:rPr>
        <w:rFonts w:ascii="宋体" w:hAnsi="宋体"/>
        <w:b/>
        <w:color w:val="FF0000"/>
        <w:sz w:val="36"/>
        <w:szCs w:val="36"/>
      </w:rPr>
      <w:t>(201</w:t>
    </w:r>
    <w:r w:rsidR="00E654D4">
      <w:rPr>
        <w:rFonts w:ascii="宋体" w:hAnsi="宋体" w:hint="eastAsia"/>
        <w:b/>
        <w:color w:val="FF0000"/>
        <w:sz w:val="36"/>
        <w:szCs w:val="36"/>
      </w:rPr>
      <w:t>7</w:t>
    </w:r>
    <w:r>
      <w:rPr>
        <w:rFonts w:ascii="宋体" w:hAnsi="宋体" w:hint="eastAsia"/>
        <w:b/>
        <w:color w:val="FF0000"/>
        <w:sz w:val="36"/>
        <w:szCs w:val="36"/>
      </w:rPr>
      <w:t>卷</w:t>
    </w:r>
    <w:r>
      <w:rPr>
        <w:rFonts w:ascii="宋体" w:hAnsi="宋体"/>
        <w:b/>
        <w:color w:val="FF0000"/>
        <w:sz w:val="36"/>
        <w:szCs w:val="36"/>
      </w:rPr>
      <w:t>)</w:t>
    </w:r>
    <w:r>
      <w:rPr>
        <w:rFonts w:ascii="宋体" w:hAnsi="宋体" w:hint="eastAsia"/>
        <w:b/>
        <w:color w:val="FF0000"/>
        <w:sz w:val="36"/>
        <w:szCs w:val="36"/>
      </w:rPr>
      <w:t>》</w:t>
    </w:r>
  </w:p>
  <w:p w:rsidR="00E33868" w:rsidRDefault="00E33868" w:rsidP="00E33868">
    <w:pPr>
      <w:pStyle w:val="a3"/>
    </w:pPr>
    <w:r w:rsidRPr="009862BF">
      <w:rPr>
        <w:rFonts w:ascii="宋体" w:hAnsi="宋体" w:hint="eastAsia"/>
        <w:b/>
        <w:color w:val="FF0000"/>
        <w:sz w:val="44"/>
        <w:szCs w:val="44"/>
      </w:rPr>
      <w:t>征集函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6A7"/>
    <w:multiLevelType w:val="multilevel"/>
    <w:tmpl w:val="0BE206A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8A62C1"/>
    <w:multiLevelType w:val="hybridMultilevel"/>
    <w:tmpl w:val="F0708922"/>
    <w:lvl w:ilvl="0" w:tplc="5B506AF0">
      <w:start w:val="1"/>
      <w:numFmt w:val="upperLetter"/>
      <w:lvlText w:val="%1．"/>
      <w:lvlJc w:val="left"/>
      <w:pPr>
        <w:ind w:left="145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abstractNum w:abstractNumId="2">
    <w:nsid w:val="1C714F02"/>
    <w:multiLevelType w:val="multilevel"/>
    <w:tmpl w:val="1C714F02"/>
    <w:lvl w:ilvl="0">
      <w:start w:val="1"/>
      <w:numFmt w:val="bullet"/>
      <w:lvlText w:val=""/>
      <w:lvlJc w:val="left"/>
      <w:pPr>
        <w:ind w:left="988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>
    <w:nsid w:val="1E2D4B4A"/>
    <w:multiLevelType w:val="hybridMultilevel"/>
    <w:tmpl w:val="2CC6FC2A"/>
    <w:lvl w:ilvl="0" w:tplc="9A18FAFC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500136"/>
    <w:multiLevelType w:val="multilevel"/>
    <w:tmpl w:val="3C500136"/>
    <w:lvl w:ilvl="0">
      <w:start w:val="1"/>
      <w:numFmt w:val="bullet"/>
      <w:lvlText w:val=""/>
      <w:lvlJc w:val="left"/>
      <w:pPr>
        <w:ind w:left="65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07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9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33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75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59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5">
    <w:nsid w:val="4E8F1369"/>
    <w:multiLevelType w:val="multilevel"/>
    <w:tmpl w:val="17D6DF78"/>
    <w:lvl w:ilvl="0">
      <w:start w:val="1"/>
      <w:numFmt w:val="japaneseCounting"/>
      <w:lvlText w:val="%1、"/>
      <w:lvlJc w:val="left"/>
      <w:pPr>
        <w:ind w:left="862" w:hanging="720"/>
      </w:pPr>
      <w:rPr>
        <w:rFonts w:cs="Times New Roman" w:hint="default"/>
        <w:lang w:val="en-US"/>
      </w:rPr>
    </w:lvl>
    <w:lvl w:ilvl="1">
      <w:start w:val="1"/>
      <w:numFmt w:val="chineseCountingThousand"/>
      <w:lvlText w:val="(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、"/>
      <w:lvlJc w:val="left"/>
      <w:pPr>
        <w:ind w:left="1620" w:hanging="360"/>
      </w:pPr>
      <w:rPr>
        <w:rFonts w:hAnsi="Times New Roman" w:cs="Times New Roman" w:hint="default"/>
      </w:rPr>
    </w:lvl>
    <w:lvl w:ilvl="4">
      <w:start w:val="1"/>
      <w:numFmt w:val="decimal"/>
      <w:lvlText w:val="%5，"/>
      <w:lvlJc w:val="left"/>
      <w:pPr>
        <w:ind w:left="20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5BC501F"/>
    <w:multiLevelType w:val="hybridMultilevel"/>
    <w:tmpl w:val="8D5C9D3A"/>
    <w:lvl w:ilvl="0" w:tplc="52504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B6321FB"/>
    <w:multiLevelType w:val="multilevel"/>
    <w:tmpl w:val="5B6321FB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77624601"/>
    <w:multiLevelType w:val="multilevel"/>
    <w:tmpl w:val="77624601"/>
    <w:lvl w:ilvl="0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A33"/>
    <w:rsid w:val="0000419C"/>
    <w:rsid w:val="000210F5"/>
    <w:rsid w:val="0002393D"/>
    <w:rsid w:val="00041E1E"/>
    <w:rsid w:val="000533A1"/>
    <w:rsid w:val="00056A06"/>
    <w:rsid w:val="0006136A"/>
    <w:rsid w:val="000614CB"/>
    <w:rsid w:val="0007538E"/>
    <w:rsid w:val="000955A0"/>
    <w:rsid w:val="00095E0E"/>
    <w:rsid w:val="00097868"/>
    <w:rsid w:val="000A2431"/>
    <w:rsid w:val="000C3189"/>
    <w:rsid w:val="000D2115"/>
    <w:rsid w:val="000D4C42"/>
    <w:rsid w:val="000F0E36"/>
    <w:rsid w:val="00105D9C"/>
    <w:rsid w:val="00107A7D"/>
    <w:rsid w:val="00110517"/>
    <w:rsid w:val="00121B92"/>
    <w:rsid w:val="00130FB8"/>
    <w:rsid w:val="00132D42"/>
    <w:rsid w:val="00137F20"/>
    <w:rsid w:val="00140873"/>
    <w:rsid w:val="00154B44"/>
    <w:rsid w:val="0017112C"/>
    <w:rsid w:val="00177E1E"/>
    <w:rsid w:val="00182984"/>
    <w:rsid w:val="001A0937"/>
    <w:rsid w:val="001A49B2"/>
    <w:rsid w:val="001C0E40"/>
    <w:rsid w:val="001D6A3A"/>
    <w:rsid w:val="001E0821"/>
    <w:rsid w:val="001F27A2"/>
    <w:rsid w:val="001F48AD"/>
    <w:rsid w:val="001F748F"/>
    <w:rsid w:val="0020591E"/>
    <w:rsid w:val="0023436A"/>
    <w:rsid w:val="002356DC"/>
    <w:rsid w:val="002359FE"/>
    <w:rsid w:val="002405C2"/>
    <w:rsid w:val="002562F7"/>
    <w:rsid w:val="002701BF"/>
    <w:rsid w:val="00276140"/>
    <w:rsid w:val="00284183"/>
    <w:rsid w:val="00284845"/>
    <w:rsid w:val="00286475"/>
    <w:rsid w:val="0029628F"/>
    <w:rsid w:val="00296909"/>
    <w:rsid w:val="002A1675"/>
    <w:rsid w:val="002B0A92"/>
    <w:rsid w:val="002C0C0D"/>
    <w:rsid w:val="002C5EDD"/>
    <w:rsid w:val="002D6B23"/>
    <w:rsid w:val="002F4400"/>
    <w:rsid w:val="002F6471"/>
    <w:rsid w:val="0030773F"/>
    <w:rsid w:val="00323C49"/>
    <w:rsid w:val="00325FB0"/>
    <w:rsid w:val="00331709"/>
    <w:rsid w:val="003328D3"/>
    <w:rsid w:val="00333B4E"/>
    <w:rsid w:val="00335BB4"/>
    <w:rsid w:val="00343706"/>
    <w:rsid w:val="00347DFA"/>
    <w:rsid w:val="0036541D"/>
    <w:rsid w:val="003729CB"/>
    <w:rsid w:val="003A5A6C"/>
    <w:rsid w:val="003B03EA"/>
    <w:rsid w:val="003C4EAE"/>
    <w:rsid w:val="003D1A98"/>
    <w:rsid w:val="003E7F6D"/>
    <w:rsid w:val="003F2326"/>
    <w:rsid w:val="003F451B"/>
    <w:rsid w:val="003F57A6"/>
    <w:rsid w:val="003F74AA"/>
    <w:rsid w:val="00405597"/>
    <w:rsid w:val="00416DB6"/>
    <w:rsid w:val="004327A7"/>
    <w:rsid w:val="00445E08"/>
    <w:rsid w:val="0045395A"/>
    <w:rsid w:val="00467343"/>
    <w:rsid w:val="00470925"/>
    <w:rsid w:val="004A0F97"/>
    <w:rsid w:val="004A59F6"/>
    <w:rsid w:val="004E2165"/>
    <w:rsid w:val="004E66E1"/>
    <w:rsid w:val="004F7DF6"/>
    <w:rsid w:val="0050561E"/>
    <w:rsid w:val="00505F0F"/>
    <w:rsid w:val="00515425"/>
    <w:rsid w:val="00515CE4"/>
    <w:rsid w:val="005203BF"/>
    <w:rsid w:val="00550240"/>
    <w:rsid w:val="005511BD"/>
    <w:rsid w:val="00553840"/>
    <w:rsid w:val="00554942"/>
    <w:rsid w:val="0057052C"/>
    <w:rsid w:val="005708A0"/>
    <w:rsid w:val="005723B0"/>
    <w:rsid w:val="00580E96"/>
    <w:rsid w:val="00582B3E"/>
    <w:rsid w:val="005952CF"/>
    <w:rsid w:val="005A7D3B"/>
    <w:rsid w:val="005B361D"/>
    <w:rsid w:val="005B685D"/>
    <w:rsid w:val="005C4A88"/>
    <w:rsid w:val="005D426A"/>
    <w:rsid w:val="005E1184"/>
    <w:rsid w:val="005F2B97"/>
    <w:rsid w:val="005F6A62"/>
    <w:rsid w:val="0060086F"/>
    <w:rsid w:val="00607917"/>
    <w:rsid w:val="0061513A"/>
    <w:rsid w:val="00620C7E"/>
    <w:rsid w:val="00637724"/>
    <w:rsid w:val="00653B04"/>
    <w:rsid w:val="00672701"/>
    <w:rsid w:val="006745D6"/>
    <w:rsid w:val="006A24EE"/>
    <w:rsid w:val="006A2E1E"/>
    <w:rsid w:val="006A3EFC"/>
    <w:rsid w:val="006B23BE"/>
    <w:rsid w:val="006B45AC"/>
    <w:rsid w:val="006B4758"/>
    <w:rsid w:val="006C39B6"/>
    <w:rsid w:val="006E6B32"/>
    <w:rsid w:val="006E733B"/>
    <w:rsid w:val="00716C99"/>
    <w:rsid w:val="00725650"/>
    <w:rsid w:val="0072651A"/>
    <w:rsid w:val="0073394D"/>
    <w:rsid w:val="00735F6F"/>
    <w:rsid w:val="00747BDF"/>
    <w:rsid w:val="00770090"/>
    <w:rsid w:val="0078384B"/>
    <w:rsid w:val="007973D8"/>
    <w:rsid w:val="007A3AC6"/>
    <w:rsid w:val="007A522B"/>
    <w:rsid w:val="008024AA"/>
    <w:rsid w:val="00802CFF"/>
    <w:rsid w:val="00822BC8"/>
    <w:rsid w:val="00837949"/>
    <w:rsid w:val="00837F95"/>
    <w:rsid w:val="00841690"/>
    <w:rsid w:val="008457B0"/>
    <w:rsid w:val="00853C45"/>
    <w:rsid w:val="00857FB6"/>
    <w:rsid w:val="00863316"/>
    <w:rsid w:val="008717D9"/>
    <w:rsid w:val="0087530A"/>
    <w:rsid w:val="0088000C"/>
    <w:rsid w:val="00880CC6"/>
    <w:rsid w:val="0089169E"/>
    <w:rsid w:val="00895237"/>
    <w:rsid w:val="008A0C22"/>
    <w:rsid w:val="008B4AB0"/>
    <w:rsid w:val="008B4B41"/>
    <w:rsid w:val="008B6989"/>
    <w:rsid w:val="008B6EC3"/>
    <w:rsid w:val="008C7B1D"/>
    <w:rsid w:val="008D21AE"/>
    <w:rsid w:val="008E12CA"/>
    <w:rsid w:val="008E319D"/>
    <w:rsid w:val="008E5FFD"/>
    <w:rsid w:val="008F5FD3"/>
    <w:rsid w:val="009002EF"/>
    <w:rsid w:val="00906D1F"/>
    <w:rsid w:val="00911856"/>
    <w:rsid w:val="00912ACA"/>
    <w:rsid w:val="0091623E"/>
    <w:rsid w:val="00933C6F"/>
    <w:rsid w:val="00941D9C"/>
    <w:rsid w:val="00951C94"/>
    <w:rsid w:val="00952AFA"/>
    <w:rsid w:val="0097405E"/>
    <w:rsid w:val="0098169E"/>
    <w:rsid w:val="0098186B"/>
    <w:rsid w:val="009862BF"/>
    <w:rsid w:val="00995328"/>
    <w:rsid w:val="009B4231"/>
    <w:rsid w:val="009C0AFE"/>
    <w:rsid w:val="009C5D98"/>
    <w:rsid w:val="009C5DF9"/>
    <w:rsid w:val="009C75CB"/>
    <w:rsid w:val="009D38A0"/>
    <w:rsid w:val="009D6043"/>
    <w:rsid w:val="009D6366"/>
    <w:rsid w:val="009F559E"/>
    <w:rsid w:val="00A055F6"/>
    <w:rsid w:val="00A16638"/>
    <w:rsid w:val="00A205DB"/>
    <w:rsid w:val="00A37FDB"/>
    <w:rsid w:val="00A43FDE"/>
    <w:rsid w:val="00A47BB5"/>
    <w:rsid w:val="00A531B4"/>
    <w:rsid w:val="00A5546C"/>
    <w:rsid w:val="00A55550"/>
    <w:rsid w:val="00A56085"/>
    <w:rsid w:val="00A76D23"/>
    <w:rsid w:val="00A9083A"/>
    <w:rsid w:val="00AA5843"/>
    <w:rsid w:val="00AB442A"/>
    <w:rsid w:val="00AC444B"/>
    <w:rsid w:val="00AD6307"/>
    <w:rsid w:val="00AE3A0A"/>
    <w:rsid w:val="00AF4EE1"/>
    <w:rsid w:val="00B1097C"/>
    <w:rsid w:val="00B26CB8"/>
    <w:rsid w:val="00B30875"/>
    <w:rsid w:val="00B32A33"/>
    <w:rsid w:val="00B3382C"/>
    <w:rsid w:val="00B43CE7"/>
    <w:rsid w:val="00B447F1"/>
    <w:rsid w:val="00B47404"/>
    <w:rsid w:val="00B72A3B"/>
    <w:rsid w:val="00B84933"/>
    <w:rsid w:val="00B87DF6"/>
    <w:rsid w:val="00B97495"/>
    <w:rsid w:val="00BA2AE5"/>
    <w:rsid w:val="00BA351A"/>
    <w:rsid w:val="00BB4D2C"/>
    <w:rsid w:val="00BB76BB"/>
    <w:rsid w:val="00BD1936"/>
    <w:rsid w:val="00BD7855"/>
    <w:rsid w:val="00BE31D2"/>
    <w:rsid w:val="00BE7B60"/>
    <w:rsid w:val="00BF7E98"/>
    <w:rsid w:val="00C1076D"/>
    <w:rsid w:val="00C174E3"/>
    <w:rsid w:val="00C17AF1"/>
    <w:rsid w:val="00C3113C"/>
    <w:rsid w:val="00C465BD"/>
    <w:rsid w:val="00C47CAA"/>
    <w:rsid w:val="00C52543"/>
    <w:rsid w:val="00C60547"/>
    <w:rsid w:val="00C641FD"/>
    <w:rsid w:val="00C7777F"/>
    <w:rsid w:val="00C805A5"/>
    <w:rsid w:val="00C85E32"/>
    <w:rsid w:val="00C91159"/>
    <w:rsid w:val="00CB6FF6"/>
    <w:rsid w:val="00CC326F"/>
    <w:rsid w:val="00CD3A50"/>
    <w:rsid w:val="00CF4D91"/>
    <w:rsid w:val="00D13643"/>
    <w:rsid w:val="00D17AA2"/>
    <w:rsid w:val="00D321B5"/>
    <w:rsid w:val="00D37289"/>
    <w:rsid w:val="00D44ACC"/>
    <w:rsid w:val="00D47ECE"/>
    <w:rsid w:val="00D545DD"/>
    <w:rsid w:val="00D6027E"/>
    <w:rsid w:val="00D8758E"/>
    <w:rsid w:val="00D95803"/>
    <w:rsid w:val="00DA1D75"/>
    <w:rsid w:val="00DA3033"/>
    <w:rsid w:val="00DB7DD5"/>
    <w:rsid w:val="00DC6230"/>
    <w:rsid w:val="00DD41DB"/>
    <w:rsid w:val="00DD7A47"/>
    <w:rsid w:val="00DE090F"/>
    <w:rsid w:val="00DE5272"/>
    <w:rsid w:val="00DE6482"/>
    <w:rsid w:val="00DF4811"/>
    <w:rsid w:val="00DF4EAC"/>
    <w:rsid w:val="00DF55AF"/>
    <w:rsid w:val="00DF6407"/>
    <w:rsid w:val="00E07C08"/>
    <w:rsid w:val="00E25DE8"/>
    <w:rsid w:val="00E33868"/>
    <w:rsid w:val="00E407CA"/>
    <w:rsid w:val="00E568CA"/>
    <w:rsid w:val="00E604D7"/>
    <w:rsid w:val="00E654D4"/>
    <w:rsid w:val="00E6714F"/>
    <w:rsid w:val="00E814F0"/>
    <w:rsid w:val="00E90534"/>
    <w:rsid w:val="00EB7551"/>
    <w:rsid w:val="00EC781C"/>
    <w:rsid w:val="00F10354"/>
    <w:rsid w:val="00F1319A"/>
    <w:rsid w:val="00F232D7"/>
    <w:rsid w:val="00F315A3"/>
    <w:rsid w:val="00F34519"/>
    <w:rsid w:val="00F42B7D"/>
    <w:rsid w:val="00F45B38"/>
    <w:rsid w:val="00F62349"/>
    <w:rsid w:val="00F66519"/>
    <w:rsid w:val="00F87EE4"/>
    <w:rsid w:val="00F93098"/>
    <w:rsid w:val="00FB160B"/>
    <w:rsid w:val="00FD5367"/>
    <w:rsid w:val="00FD73CE"/>
    <w:rsid w:val="00FF2084"/>
    <w:rsid w:val="00FF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E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71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uiPriority w:val="99"/>
    <w:rsid w:val="0017112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7112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rsid w:val="0017112C"/>
    <w:rPr>
      <w:kern w:val="2"/>
      <w:sz w:val="18"/>
      <w:szCs w:val="18"/>
    </w:rPr>
  </w:style>
  <w:style w:type="table" w:styleId="a5">
    <w:name w:val="Table Grid"/>
    <w:basedOn w:val="a1"/>
    <w:rsid w:val="00DE09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5E1184"/>
    <w:rPr>
      <w:rFonts w:cs="Times New Roman"/>
      <w:b/>
      <w:bCs/>
    </w:rPr>
  </w:style>
  <w:style w:type="paragraph" w:customStyle="1" w:styleId="1">
    <w:name w:val="列出段落1"/>
    <w:basedOn w:val="a"/>
    <w:uiPriority w:val="99"/>
    <w:qFormat/>
    <w:rsid w:val="005E1184"/>
    <w:pPr>
      <w:ind w:firstLineChars="200" w:firstLine="420"/>
    </w:pPr>
    <w:rPr>
      <w:rFonts w:ascii="Calibri" w:hAnsi="Calibri"/>
      <w:szCs w:val="22"/>
    </w:rPr>
  </w:style>
  <w:style w:type="paragraph" w:styleId="a7">
    <w:name w:val="No Spacing"/>
    <w:uiPriority w:val="1"/>
    <w:qFormat/>
    <w:rsid w:val="005E118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8">
    <w:name w:val="Hyperlink"/>
    <w:unhideWhenUsed/>
    <w:rsid w:val="005E1184"/>
    <w:rPr>
      <w:color w:val="0000FF"/>
      <w:u w:val="single"/>
    </w:rPr>
  </w:style>
  <w:style w:type="paragraph" w:styleId="a9">
    <w:name w:val="Balloon Text"/>
    <w:basedOn w:val="a"/>
    <w:link w:val="Char1"/>
    <w:rsid w:val="004F7DF6"/>
    <w:rPr>
      <w:sz w:val="18"/>
      <w:szCs w:val="18"/>
      <w:lang/>
    </w:rPr>
  </w:style>
  <w:style w:type="character" w:customStyle="1" w:styleId="Char1">
    <w:name w:val="批注框文本 Char"/>
    <w:link w:val="a9"/>
    <w:rsid w:val="004F7DF6"/>
    <w:rPr>
      <w:kern w:val="2"/>
      <w:sz w:val="18"/>
      <w:szCs w:val="18"/>
    </w:rPr>
  </w:style>
  <w:style w:type="paragraph" w:styleId="aa">
    <w:name w:val="Date"/>
    <w:basedOn w:val="a"/>
    <w:next w:val="a"/>
    <w:link w:val="Char2"/>
    <w:rsid w:val="000533A1"/>
    <w:pPr>
      <w:ind w:leftChars="2500" w:left="100"/>
    </w:pPr>
    <w:rPr>
      <w:lang/>
    </w:rPr>
  </w:style>
  <w:style w:type="character" w:customStyle="1" w:styleId="Char2">
    <w:name w:val="日期 Char"/>
    <w:link w:val="aa"/>
    <w:rsid w:val="000533A1"/>
    <w:rPr>
      <w:kern w:val="2"/>
      <w:sz w:val="21"/>
      <w:szCs w:val="24"/>
    </w:rPr>
  </w:style>
  <w:style w:type="paragraph" w:styleId="ab">
    <w:name w:val="List Paragraph"/>
    <w:basedOn w:val="a"/>
    <w:uiPriority w:val="99"/>
    <w:qFormat/>
    <w:rsid w:val="000533A1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>MSCD龙帝国技术社区 Htpp://Bbs.Mscode.Cc</Company>
  <LinksUpToDate>false</LinksUpToDate>
  <CharactersWithSpaces>783</CharactersWithSpaces>
  <SharedDoc>false</SharedDoc>
  <HLinks>
    <vt:vector size="6" baseType="variant">
      <vt:variant>
        <vt:i4>7143497</vt:i4>
      </vt:variant>
      <vt:variant>
        <vt:i4>0</vt:i4>
      </vt:variant>
      <vt:variant>
        <vt:i4>0</vt:i4>
      </vt:variant>
      <vt:variant>
        <vt:i4>5</vt:i4>
      </vt:variant>
      <vt:variant>
        <vt:lpwstr>mailto:1460817781@qq.com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设计杂志社</dc:title>
  <dc:creator>Lenovo User</dc:creator>
  <cp:lastModifiedBy>ZhangTingting</cp:lastModifiedBy>
  <cp:revision>3</cp:revision>
  <cp:lastPrinted>2017-04-21T07:15:00Z</cp:lastPrinted>
  <dcterms:created xsi:type="dcterms:W3CDTF">2017-04-21T07:19:00Z</dcterms:created>
  <dcterms:modified xsi:type="dcterms:W3CDTF">2017-04-21T07:19:00Z</dcterms:modified>
</cp:coreProperties>
</file>